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E36E5" w14:textId="5D906319" w:rsidR="00C126D2" w:rsidRDefault="004D55FC" w:rsidP="00044C8D">
      <w:pPr>
        <w:tabs>
          <w:tab w:val="left" w:pos="3195"/>
        </w:tabs>
        <w:spacing w:after="0" w:line="240" w:lineRule="auto"/>
        <w:jc w:val="center"/>
        <w:rPr>
          <w:rFonts w:ascii="Copperplate Gothic Bold" w:hAnsi="Copperplate Gothic Bold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49CDD9" wp14:editId="37F13891">
            <wp:simplePos x="0" y="0"/>
            <wp:positionH relativeFrom="column">
              <wp:posOffset>-552451</wp:posOffset>
            </wp:positionH>
            <wp:positionV relativeFrom="paragraph">
              <wp:posOffset>-593104</wp:posOffset>
            </wp:positionV>
            <wp:extent cx="1660525" cy="1469092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023" cy="148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D55FC">
        <w:rPr>
          <w:rFonts w:ascii="Copperplate Gothic Bold" w:hAnsi="Copperplate Gothic Bold"/>
          <w:sz w:val="52"/>
          <w:szCs w:val="52"/>
        </w:rPr>
        <w:t>City of Umatilla</w:t>
      </w:r>
    </w:p>
    <w:p w14:paraId="44AEEA56" w14:textId="7C2F602F" w:rsidR="004D55FC" w:rsidRDefault="006B52D4" w:rsidP="004D55FC">
      <w:pPr>
        <w:tabs>
          <w:tab w:val="left" w:pos="3195"/>
        </w:tabs>
        <w:spacing w:after="0" w:line="240" w:lineRule="auto"/>
        <w:jc w:val="center"/>
        <w:rPr>
          <w:rFonts w:ascii="Copperplate Gothic Bold" w:hAnsi="Copperplate Gothic Bold"/>
          <w:sz w:val="36"/>
          <w:szCs w:val="36"/>
        </w:rPr>
      </w:pPr>
      <w:r>
        <w:rPr>
          <w:rFonts w:ascii="Copperplate Gothic Bold" w:hAnsi="Copperplate Gothic Bold"/>
          <w:sz w:val="36"/>
          <w:szCs w:val="36"/>
        </w:rPr>
        <w:t>Volunteer</w:t>
      </w:r>
      <w:r w:rsidR="006E26B5">
        <w:rPr>
          <w:rFonts w:ascii="Copperplate Gothic Bold" w:hAnsi="Copperplate Gothic Bold"/>
          <w:sz w:val="36"/>
          <w:szCs w:val="36"/>
        </w:rPr>
        <w:t xml:space="preserve"> form</w:t>
      </w:r>
    </w:p>
    <w:p w14:paraId="1577E99D" w14:textId="77777777" w:rsidR="003E6BE9" w:rsidRDefault="003E6BE9" w:rsidP="004D55FC">
      <w:pPr>
        <w:tabs>
          <w:tab w:val="left" w:pos="3195"/>
        </w:tabs>
        <w:spacing w:after="0" w:line="240" w:lineRule="auto"/>
        <w:jc w:val="center"/>
        <w:rPr>
          <w:rFonts w:ascii="Copperplate Gothic Bold" w:hAnsi="Copperplate Gothic Bold"/>
          <w:sz w:val="36"/>
          <w:szCs w:val="36"/>
        </w:rPr>
      </w:pPr>
    </w:p>
    <w:p w14:paraId="540C09E9" w14:textId="531FF668" w:rsidR="004D55FC" w:rsidRDefault="003E6BE9" w:rsidP="004D55FC">
      <w:pPr>
        <w:tabs>
          <w:tab w:val="left" w:pos="3195"/>
        </w:tabs>
        <w:spacing w:after="0" w:line="240" w:lineRule="auto"/>
        <w:jc w:val="center"/>
        <w:rPr>
          <w:rFonts w:ascii="Copperplate Gothic Bold" w:hAnsi="Copperplate Gothic Bold"/>
          <w:sz w:val="32"/>
          <w:szCs w:val="32"/>
        </w:rPr>
      </w:pPr>
      <w:r>
        <w:rPr>
          <w:rFonts w:ascii="Copperplate Gothic Bold" w:hAnsi="Copperplate Gothic Bold"/>
          <w:sz w:val="32"/>
          <w:szCs w:val="32"/>
        </w:rPr>
        <w:t>Authorization for Criminal History Check</w:t>
      </w:r>
    </w:p>
    <w:p w14:paraId="0A07FBB6" w14:textId="19DF8999" w:rsidR="003E6BE9" w:rsidRDefault="004D55FC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55FC">
        <w:rPr>
          <w:rFonts w:ascii="Times New Roman" w:hAnsi="Times New Roman" w:cs="Times New Roman"/>
          <w:sz w:val="24"/>
          <w:szCs w:val="24"/>
        </w:rPr>
        <w:t xml:space="preserve">City of Umatilla </w:t>
      </w:r>
      <w:r w:rsidR="003E6BE9">
        <w:rPr>
          <w:rFonts w:ascii="Times New Roman" w:hAnsi="Times New Roman" w:cs="Times New Roman"/>
          <w:sz w:val="24"/>
          <w:szCs w:val="24"/>
        </w:rPr>
        <w:t>requires all potential employees and volunteers to authorize a criminal history check. Individuals applying for paid and/or volunteer positions where the duties involve any contact with vulnerable persons, including but not limited to; children under 18, senior citizen and disable persons are required to submit to the check. Individuals will be disqualified from consideration for:</w:t>
      </w:r>
    </w:p>
    <w:p w14:paraId="738DC5BB" w14:textId="77777777" w:rsidR="003E6BE9" w:rsidRDefault="003E6BE9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ECC114" w14:textId="04D9CF4D" w:rsidR="004D55FC" w:rsidRDefault="003E6BE9" w:rsidP="003E6BE9">
      <w:pPr>
        <w:pStyle w:val="ListParagraph"/>
        <w:numPr>
          <w:ilvl w:val="0"/>
          <w:numId w:val="1"/>
        </w:num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felony convictions</w:t>
      </w:r>
    </w:p>
    <w:p w14:paraId="32F26CEE" w14:textId="31E6AD73" w:rsidR="003E6BE9" w:rsidRDefault="003E6BE9" w:rsidP="003E6BE9">
      <w:pPr>
        <w:pStyle w:val="ListParagraph"/>
        <w:numPr>
          <w:ilvl w:val="0"/>
          <w:numId w:val="1"/>
        </w:num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Misdemeanor violent crime convictions</w:t>
      </w:r>
    </w:p>
    <w:p w14:paraId="7998EC84" w14:textId="70099786" w:rsidR="003E6BE9" w:rsidRPr="003E6BE9" w:rsidRDefault="003E6BE9" w:rsidP="003E6BE9">
      <w:pPr>
        <w:pStyle w:val="ListParagraph"/>
        <w:numPr>
          <w:ilvl w:val="0"/>
          <w:numId w:val="1"/>
        </w:num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Misdemeanor drug/alcohol related crime convictions </w:t>
      </w:r>
      <w:r>
        <w:rPr>
          <w:rFonts w:ascii="Times New Roman" w:hAnsi="Times New Roman" w:cs="Times New Roman"/>
          <w:sz w:val="20"/>
          <w:szCs w:val="20"/>
        </w:rPr>
        <w:t>(allowable-1 DUI in last 7 years)</w:t>
      </w:r>
    </w:p>
    <w:p w14:paraId="2AEAB8EB" w14:textId="09C4D37C" w:rsidR="004D55FC" w:rsidRDefault="004D55FC" w:rsidP="007D36CA">
      <w:pPr>
        <w:tabs>
          <w:tab w:val="left" w:pos="319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340"/>
        <w:gridCol w:w="2790"/>
        <w:gridCol w:w="1885"/>
      </w:tblGrid>
      <w:tr w:rsidR="003E6BE9" w14:paraId="508AABDB" w14:textId="66027E94" w:rsidTr="001B3197">
        <w:trPr>
          <w:trHeight w:val="377"/>
        </w:trPr>
        <w:tc>
          <w:tcPr>
            <w:tcW w:w="2335" w:type="dxa"/>
          </w:tcPr>
          <w:p w14:paraId="1A28215C" w14:textId="0387FCCB" w:rsidR="003E6BE9" w:rsidRPr="001B3197" w:rsidRDefault="003E6BE9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1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Name:</w:t>
            </w:r>
          </w:p>
        </w:tc>
        <w:tc>
          <w:tcPr>
            <w:tcW w:w="7015" w:type="dxa"/>
            <w:gridSpan w:val="3"/>
          </w:tcPr>
          <w:p w14:paraId="08BEF1A6" w14:textId="77777777" w:rsidR="003E6BE9" w:rsidRPr="00381660" w:rsidRDefault="003E6BE9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B3197" w14:paraId="2F4E39B5" w14:textId="77777777" w:rsidTr="001B3197">
        <w:trPr>
          <w:trHeight w:val="377"/>
        </w:trPr>
        <w:tc>
          <w:tcPr>
            <w:tcW w:w="2335" w:type="dxa"/>
          </w:tcPr>
          <w:p w14:paraId="0A872DFF" w14:textId="78A8F4A7" w:rsidR="001B3197" w:rsidRPr="001B3197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1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Any Former Names:</w:t>
            </w:r>
          </w:p>
        </w:tc>
        <w:tc>
          <w:tcPr>
            <w:tcW w:w="7015" w:type="dxa"/>
            <w:gridSpan w:val="3"/>
          </w:tcPr>
          <w:p w14:paraId="7EFC4774" w14:textId="77777777" w:rsidR="001B3197" w:rsidRPr="00381660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E6BE9" w14:paraId="34AC7B05" w14:textId="204926C7" w:rsidTr="001B3197">
        <w:trPr>
          <w:trHeight w:val="350"/>
        </w:trPr>
        <w:tc>
          <w:tcPr>
            <w:tcW w:w="2335" w:type="dxa"/>
          </w:tcPr>
          <w:p w14:paraId="72EFDB1B" w14:textId="2BA75340" w:rsidR="003E6BE9" w:rsidRPr="001B3197" w:rsidRDefault="003E6BE9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1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Address:</w:t>
            </w:r>
          </w:p>
        </w:tc>
        <w:tc>
          <w:tcPr>
            <w:tcW w:w="7015" w:type="dxa"/>
            <w:gridSpan w:val="3"/>
          </w:tcPr>
          <w:p w14:paraId="31615FFC" w14:textId="0CADBED5" w:rsidR="003E6BE9" w:rsidRPr="001B3197" w:rsidRDefault="003E6BE9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B3197" w14:paraId="64DE4393" w14:textId="7FAC0928" w:rsidTr="001B3197">
        <w:trPr>
          <w:trHeight w:val="350"/>
        </w:trPr>
        <w:tc>
          <w:tcPr>
            <w:tcW w:w="2335" w:type="dxa"/>
          </w:tcPr>
          <w:p w14:paraId="57F83FAA" w14:textId="135AC587" w:rsidR="001B3197" w:rsidRPr="001B3197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1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City, State &amp; Zip:</w:t>
            </w:r>
          </w:p>
        </w:tc>
        <w:tc>
          <w:tcPr>
            <w:tcW w:w="7015" w:type="dxa"/>
            <w:gridSpan w:val="3"/>
          </w:tcPr>
          <w:p w14:paraId="05E82FBB" w14:textId="5BD0179D" w:rsidR="001B3197" w:rsidRPr="001B3197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81660" w14:paraId="3692DBE3" w14:textId="377BD780" w:rsidTr="001B3197">
        <w:trPr>
          <w:trHeight w:val="350"/>
        </w:trPr>
        <w:tc>
          <w:tcPr>
            <w:tcW w:w="2335" w:type="dxa"/>
          </w:tcPr>
          <w:p w14:paraId="61DEACAA" w14:textId="61B4FDD9" w:rsidR="00381660" w:rsidRPr="001B3197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1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Phone:</w:t>
            </w:r>
          </w:p>
        </w:tc>
        <w:tc>
          <w:tcPr>
            <w:tcW w:w="7015" w:type="dxa"/>
            <w:gridSpan w:val="3"/>
          </w:tcPr>
          <w:p w14:paraId="250716AE" w14:textId="77777777" w:rsidR="00381660" w:rsidRPr="001B3197" w:rsidRDefault="00381660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B3197" w14:paraId="2AF297DA" w14:textId="77777777" w:rsidTr="001B3197">
        <w:trPr>
          <w:trHeight w:val="350"/>
        </w:trPr>
        <w:tc>
          <w:tcPr>
            <w:tcW w:w="2335" w:type="dxa"/>
          </w:tcPr>
          <w:p w14:paraId="6C1B74A3" w14:textId="77777777" w:rsidR="001B3197" w:rsidRPr="001B3197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1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Email: </w:t>
            </w:r>
          </w:p>
        </w:tc>
        <w:tc>
          <w:tcPr>
            <w:tcW w:w="7015" w:type="dxa"/>
            <w:gridSpan w:val="3"/>
          </w:tcPr>
          <w:p w14:paraId="5B536FBD" w14:textId="3C1AD2F2" w:rsidR="001B3197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E38" w14:paraId="5B8F54DC" w14:textId="77777777" w:rsidTr="001B3197">
        <w:trPr>
          <w:trHeight w:val="332"/>
        </w:trPr>
        <w:tc>
          <w:tcPr>
            <w:tcW w:w="2335" w:type="dxa"/>
          </w:tcPr>
          <w:p w14:paraId="52EE746B" w14:textId="38B46FD0" w:rsidR="00067E38" w:rsidRPr="001B3197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1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 of Birth:</w:t>
            </w:r>
          </w:p>
        </w:tc>
        <w:tc>
          <w:tcPr>
            <w:tcW w:w="2340" w:type="dxa"/>
          </w:tcPr>
          <w:p w14:paraId="7658BD41" w14:textId="77777777" w:rsidR="00067E38" w:rsidRPr="00067E38" w:rsidRDefault="00067E38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14:paraId="0A8F9DE0" w14:textId="35890963" w:rsidR="00067E38" w:rsidRPr="00067E38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Security Number:</w:t>
            </w:r>
          </w:p>
        </w:tc>
        <w:tc>
          <w:tcPr>
            <w:tcW w:w="1885" w:type="dxa"/>
          </w:tcPr>
          <w:p w14:paraId="1C935778" w14:textId="44BC6586" w:rsidR="00067E38" w:rsidRPr="00067E38" w:rsidRDefault="00067E38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7E38" w14:paraId="4D9EC0A6" w14:textId="77777777" w:rsidTr="00573A7B">
        <w:trPr>
          <w:trHeight w:val="350"/>
        </w:trPr>
        <w:tc>
          <w:tcPr>
            <w:tcW w:w="2335" w:type="dxa"/>
          </w:tcPr>
          <w:p w14:paraId="39D63F51" w14:textId="49572B0F" w:rsidR="00067E38" w:rsidRPr="001B3197" w:rsidRDefault="001B3197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31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Driver’s License #:</w:t>
            </w:r>
          </w:p>
        </w:tc>
        <w:tc>
          <w:tcPr>
            <w:tcW w:w="7015" w:type="dxa"/>
            <w:gridSpan w:val="3"/>
          </w:tcPr>
          <w:p w14:paraId="472766C7" w14:textId="77777777" w:rsidR="00067E38" w:rsidRPr="00067E38" w:rsidRDefault="00067E38" w:rsidP="004D55FC">
            <w:pPr>
              <w:tabs>
                <w:tab w:val="left" w:pos="31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EF1F3CB" w14:textId="2B35B11D" w:rsidR="004D55FC" w:rsidRDefault="004D55FC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580C63" w14:textId="46A8A938" w:rsidR="001B3197" w:rsidRDefault="001B3197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hereby authorize the City of Umatilla to conduct a criminal background check on me. I understand that this security check will cover information including, but not limited to, criminal history, </w:t>
      </w:r>
      <w:proofErr w:type="gramStart"/>
      <w:r>
        <w:rPr>
          <w:rFonts w:ascii="Times New Roman" w:hAnsi="Times New Roman" w:cs="Times New Roman"/>
          <w:sz w:val="24"/>
          <w:szCs w:val="24"/>
        </w:rPr>
        <w:t>education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employment. I hereby </w:t>
      </w:r>
      <w:r w:rsidR="00044C8D">
        <w:rPr>
          <w:rFonts w:ascii="Times New Roman" w:hAnsi="Times New Roman" w:cs="Times New Roman"/>
          <w:sz w:val="24"/>
          <w:szCs w:val="24"/>
        </w:rPr>
        <w:t>release</w:t>
      </w:r>
      <w:r>
        <w:rPr>
          <w:rFonts w:ascii="Times New Roman" w:hAnsi="Times New Roman" w:cs="Times New Roman"/>
          <w:sz w:val="24"/>
          <w:szCs w:val="24"/>
        </w:rPr>
        <w:t xml:space="preserve"> the City of Umatilla and its elected officials, employees, </w:t>
      </w:r>
      <w:proofErr w:type="gramStart"/>
      <w:r>
        <w:rPr>
          <w:rFonts w:ascii="Times New Roman" w:hAnsi="Times New Roman" w:cs="Times New Roman"/>
          <w:sz w:val="24"/>
          <w:szCs w:val="24"/>
        </w:rPr>
        <w:t>agents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assigns, as well as the Company performing the background check and its employees, from all liability resulting from furnishing of this information to the City of Umatilla. </w:t>
      </w:r>
    </w:p>
    <w:p w14:paraId="117B4C9F" w14:textId="42371899" w:rsidR="001B3197" w:rsidRDefault="001B3197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B77F32" w14:textId="34CDD6C9" w:rsidR="001B3197" w:rsidRDefault="001B3197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certify that the statements made by me on this form are true, complete, and correct to the best of my knowledge and </w:t>
      </w:r>
      <w:proofErr w:type="gramStart"/>
      <w:r>
        <w:rPr>
          <w:rFonts w:ascii="Times New Roman" w:hAnsi="Times New Roman" w:cs="Times New Roman"/>
          <w:sz w:val="24"/>
          <w:szCs w:val="24"/>
        </w:rPr>
        <w:t>belief,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are made in good faith. I understand that any false statements made herein could void my consideration as a City of Umatilla volunteer/employee.</w:t>
      </w:r>
    </w:p>
    <w:p w14:paraId="6D551B22" w14:textId="77777777" w:rsidR="00044C8D" w:rsidRDefault="00044C8D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426A45" w14:textId="2EA43A16" w:rsidR="00381660" w:rsidRDefault="00381660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              ______________________</w:t>
      </w:r>
    </w:p>
    <w:p w14:paraId="7FCB3F56" w14:textId="4F709F83" w:rsidR="00381660" w:rsidRDefault="00381660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Signature                                           </w:t>
      </w:r>
      <w:r w:rsidR="001B3197">
        <w:rPr>
          <w:rFonts w:ascii="Times New Roman" w:hAnsi="Times New Roman" w:cs="Times New Roman"/>
        </w:rPr>
        <w:t xml:space="preserve">                                               </w:t>
      </w:r>
      <w:r>
        <w:rPr>
          <w:rFonts w:ascii="Times New Roman" w:hAnsi="Times New Roman" w:cs="Times New Roman"/>
        </w:rPr>
        <w:t xml:space="preserve">         Date</w:t>
      </w:r>
    </w:p>
    <w:p w14:paraId="06AF3C86" w14:textId="77777777" w:rsidR="00044C8D" w:rsidRDefault="00044C8D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141908AD" w14:textId="77777777" w:rsidR="00044C8D" w:rsidRDefault="00044C8D" w:rsidP="00044C8D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3079F34C" w14:textId="4D857652" w:rsidR="00381660" w:rsidRPr="00044C8D" w:rsidRDefault="00381660" w:rsidP="00044C8D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044C8D">
        <w:rPr>
          <w:rFonts w:ascii="Times New Roman" w:hAnsi="Times New Roman" w:cs="Times New Roman"/>
          <w:b/>
          <w:bCs/>
          <w:sz w:val="18"/>
          <w:szCs w:val="18"/>
        </w:rPr>
        <w:t>FOR OFFICE USE ONLY:</w:t>
      </w:r>
    </w:p>
    <w:p w14:paraId="6FA2B2A6" w14:textId="796E9504" w:rsidR="00381660" w:rsidRPr="00381660" w:rsidRDefault="00381660" w:rsidP="004D55FC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A66B51" wp14:editId="170A0F43">
                <wp:simplePos x="0" y="0"/>
                <wp:positionH relativeFrom="column">
                  <wp:posOffset>19050</wp:posOffset>
                </wp:positionH>
                <wp:positionV relativeFrom="paragraph">
                  <wp:posOffset>5080</wp:posOffset>
                </wp:positionV>
                <wp:extent cx="5981700" cy="13335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1333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4D2A4D" w14:textId="77777777" w:rsidR="00044C8D" w:rsidRDefault="00044C8D" w:rsidP="00381660">
                            <w:pPr>
                              <w:spacing w:after="0" w:line="240" w:lineRule="auto"/>
                            </w:pPr>
                            <w:r>
                              <w:t>Affiliated Organization</w:t>
                            </w:r>
                            <w:r w:rsidR="00381660">
                              <w:t xml:space="preserve">: _________________   </w:t>
                            </w:r>
                            <w:r>
                              <w:t xml:space="preserve">Organization Registration Number: ____________ </w:t>
                            </w:r>
                          </w:p>
                          <w:p w14:paraId="1797EA6C" w14:textId="5DFA16E5" w:rsidR="00381660" w:rsidRDefault="00044C8D" w:rsidP="00381660">
                            <w:pPr>
                              <w:spacing w:after="0" w:line="240" w:lineRule="auto"/>
                            </w:pPr>
                            <w:r>
                              <w:t>Date Submitted</w:t>
                            </w:r>
                            <w:r w:rsidR="009273EF">
                              <w:t>: ___________</w:t>
                            </w:r>
                          </w:p>
                          <w:p w14:paraId="52D8D172" w14:textId="29752578" w:rsidR="009273EF" w:rsidRDefault="00044C8D" w:rsidP="00381660">
                            <w:pPr>
                              <w:spacing w:after="0" w:line="240" w:lineRule="auto"/>
                            </w:pPr>
                            <w:r>
                              <w:t>Police Review</w:t>
                            </w:r>
                            <w:r w:rsidR="00067E38">
                              <w:t xml:space="preserve">: </w:t>
                            </w:r>
                            <w:r>
                              <w:t xml:space="preserve">  Approved</w:t>
                            </w:r>
                            <w:sdt>
                              <w:sdtPr>
                                <w:id w:val="20807804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t xml:space="preserve">  Not Approved </w:t>
                            </w:r>
                            <w:sdt>
                              <w:sdtPr>
                                <w:id w:val="-51076028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9273EF">
                              <w:tab/>
                            </w:r>
                          </w:p>
                          <w:p w14:paraId="0E2B3667" w14:textId="080453FF" w:rsidR="00044C8D" w:rsidRDefault="00044C8D" w:rsidP="00381660">
                            <w:pPr>
                              <w:spacing w:after="0" w:line="240" w:lineRule="auto"/>
                            </w:pPr>
                            <w:r>
                              <w:t>Comments: _______________________________________________________________________</w:t>
                            </w:r>
                          </w:p>
                          <w:p w14:paraId="7920317A" w14:textId="618168AC" w:rsidR="00044C8D" w:rsidRDefault="00044C8D" w:rsidP="00381660">
                            <w:pPr>
                              <w:spacing w:after="0" w:line="240" w:lineRule="auto"/>
                            </w:pPr>
                            <w:r>
                              <w:t>Police Dept Signature: _______________________________________________________________</w:t>
                            </w:r>
                          </w:p>
                          <w:p w14:paraId="10411D41" w14:textId="77777777" w:rsidR="009273EF" w:rsidRDefault="009273EF" w:rsidP="00381660">
                            <w:pPr>
                              <w:spacing w:after="0" w:line="240" w:lineRule="auto"/>
                            </w:pPr>
                          </w:p>
                          <w:p w14:paraId="1EF29FEC" w14:textId="5245B33D" w:rsidR="009273EF" w:rsidRDefault="009273EF" w:rsidP="00381660">
                            <w:pPr>
                              <w:spacing w:after="0" w:line="240" w:lineRule="auto"/>
                            </w:pPr>
                            <w:r>
                              <w:t>Department Manager Signature: _______________________</w:t>
                            </w:r>
                            <w:r w:rsidR="00044C8D">
                              <w:t xml:space="preserve">     Date: 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A66B5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.4pt;width:471pt;height:1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" fillcolor="#f2f2f2 [3052]" strokeweight="1.5pt">
                <v:textbox>
                  <w:txbxContent>
                    <w:p w14:paraId="5E4D2A4D" w14:textId="77777777" w:rsidR="00044C8D" w:rsidRDefault="00044C8D" w:rsidP="00381660">
                      <w:pPr>
                        <w:spacing w:after="0" w:line="240" w:lineRule="auto"/>
                      </w:pPr>
                      <w:r>
                        <w:t>Affiliated Organization</w:t>
                      </w:r>
                      <w:r w:rsidR="00381660">
                        <w:t xml:space="preserve">: _________________   </w:t>
                      </w:r>
                      <w:r>
                        <w:t xml:space="preserve">Organization Registration Number: ____________ </w:t>
                      </w:r>
                    </w:p>
                    <w:p w14:paraId="1797EA6C" w14:textId="5DFA16E5" w:rsidR="00381660" w:rsidRDefault="00044C8D" w:rsidP="00381660">
                      <w:pPr>
                        <w:spacing w:after="0" w:line="240" w:lineRule="auto"/>
                      </w:pPr>
                      <w:r>
                        <w:t>Date Submitted</w:t>
                      </w:r>
                      <w:r w:rsidR="009273EF">
                        <w:t>: ___________</w:t>
                      </w:r>
                    </w:p>
                    <w:p w14:paraId="52D8D172" w14:textId="29752578" w:rsidR="009273EF" w:rsidRDefault="00044C8D" w:rsidP="00381660">
                      <w:pPr>
                        <w:spacing w:after="0" w:line="240" w:lineRule="auto"/>
                      </w:pPr>
                      <w:r>
                        <w:t>Police Review</w:t>
                      </w:r>
                      <w:r w:rsidR="00067E38">
                        <w:t xml:space="preserve">: </w:t>
                      </w:r>
                      <w:r>
                        <w:t xml:space="preserve">  Approved</w:t>
                      </w:r>
                      <w:sdt>
                        <w:sdtPr>
                          <w:id w:val="20807804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 Not Approved </w:t>
                      </w:r>
                      <w:sdt>
                        <w:sdtPr>
                          <w:id w:val="-51076028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9273EF">
                        <w:tab/>
                      </w:r>
                    </w:p>
                    <w:p w14:paraId="0E2B3667" w14:textId="080453FF" w:rsidR="00044C8D" w:rsidRDefault="00044C8D" w:rsidP="00381660">
                      <w:pPr>
                        <w:spacing w:after="0" w:line="240" w:lineRule="auto"/>
                      </w:pPr>
                      <w:r>
                        <w:t>Comments: _______________________________________________________________________</w:t>
                      </w:r>
                    </w:p>
                    <w:p w14:paraId="7920317A" w14:textId="618168AC" w:rsidR="00044C8D" w:rsidRDefault="00044C8D" w:rsidP="00381660">
                      <w:pPr>
                        <w:spacing w:after="0" w:line="240" w:lineRule="auto"/>
                      </w:pPr>
                      <w:r>
                        <w:t>Police Dept Signature: _______________________________________________________________</w:t>
                      </w:r>
                    </w:p>
                    <w:p w14:paraId="10411D41" w14:textId="77777777" w:rsidR="009273EF" w:rsidRDefault="009273EF" w:rsidP="00381660">
                      <w:pPr>
                        <w:spacing w:after="0" w:line="240" w:lineRule="auto"/>
                      </w:pPr>
                    </w:p>
                    <w:p w14:paraId="1EF29FEC" w14:textId="5245B33D" w:rsidR="009273EF" w:rsidRDefault="009273EF" w:rsidP="00381660">
                      <w:pPr>
                        <w:spacing w:after="0" w:line="240" w:lineRule="auto"/>
                      </w:pPr>
                      <w:r>
                        <w:t>Department Manager Signature: _______________________</w:t>
                      </w:r>
                      <w:r w:rsidR="00044C8D">
                        <w:t xml:space="preserve">     Date: 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t xml:space="preserve">  </w:t>
      </w:r>
    </w:p>
    <w:sectPr w:rsidR="00381660" w:rsidRPr="00381660" w:rsidSect="00044C8D">
      <w:pgSz w:w="12240" w:h="15840"/>
      <w:pgMar w:top="117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D49D9"/>
    <w:multiLevelType w:val="hybridMultilevel"/>
    <w:tmpl w:val="B9E2A42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537086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5FC"/>
    <w:rsid w:val="00044C8D"/>
    <w:rsid w:val="00067E38"/>
    <w:rsid w:val="001B3197"/>
    <w:rsid w:val="00381660"/>
    <w:rsid w:val="003E6BE9"/>
    <w:rsid w:val="004D55FC"/>
    <w:rsid w:val="005121E9"/>
    <w:rsid w:val="00573A7B"/>
    <w:rsid w:val="006B52D4"/>
    <w:rsid w:val="006E26B5"/>
    <w:rsid w:val="007D36CA"/>
    <w:rsid w:val="009273EF"/>
    <w:rsid w:val="009B1B7F"/>
    <w:rsid w:val="00C1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A8945"/>
  <w15:chartTrackingRefBased/>
  <w15:docId w15:val="{35EE6416-5858-4293-843F-63396C7A7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5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6B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 Horn</dc:creator>
  <cp:keywords/>
  <dc:description/>
  <cp:lastModifiedBy>Jorgensen, Caleb</cp:lastModifiedBy>
  <cp:revision>2</cp:revision>
  <dcterms:created xsi:type="dcterms:W3CDTF">2022-11-14T08:04:00Z</dcterms:created>
  <dcterms:modified xsi:type="dcterms:W3CDTF">2022-11-14T08:04:00Z</dcterms:modified>
</cp:coreProperties>
</file>